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5B6CF4" w14:textId="77777777" w:rsidR="008C2A7A" w:rsidRPr="00600570" w:rsidRDefault="008C2A7A" w:rsidP="008C2A7A">
      <w:pPr>
        <w:pStyle w:val="4"/>
        <w:jc w:val="left"/>
        <w:rPr>
          <w:sz w:val="28"/>
          <w:szCs w:val="28"/>
        </w:rPr>
      </w:pPr>
      <w:r>
        <w:rPr>
          <w:noProof/>
          <w:sz w:val="28"/>
          <w:szCs w:val="28"/>
          <w:lang w:val="ru-RU"/>
        </w:rPr>
        <w:drawing>
          <wp:anchor distT="0" distB="0" distL="114300" distR="114300" simplePos="0" relativeHeight="251659264" behindDoc="0" locked="0" layoutInCell="1" allowOverlap="1" wp14:anchorId="397C4CC0" wp14:editId="7099427B">
            <wp:simplePos x="0" y="0"/>
            <wp:positionH relativeFrom="column">
              <wp:posOffset>2625090</wp:posOffset>
            </wp:positionH>
            <wp:positionV relativeFrom="paragraph">
              <wp:posOffset>-320040</wp:posOffset>
            </wp:positionV>
            <wp:extent cx="504825" cy="685800"/>
            <wp:effectExtent l="19050" t="0" r="9525" b="0"/>
            <wp:wrapSquare wrapText="right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40749">
        <w:rPr>
          <w:sz w:val="28"/>
          <w:szCs w:val="28"/>
          <w:lang w:val="en-US"/>
        </w:rPr>
        <w:tab/>
      </w:r>
      <w:r w:rsidRPr="00600570">
        <w:rPr>
          <w:sz w:val="28"/>
          <w:szCs w:val="28"/>
        </w:rPr>
        <w:tab/>
      </w:r>
      <w:r w:rsidRPr="00600570">
        <w:rPr>
          <w:sz w:val="28"/>
          <w:szCs w:val="28"/>
        </w:rPr>
        <w:tab/>
        <w:t xml:space="preserve"> </w:t>
      </w:r>
    </w:p>
    <w:p w14:paraId="3E6F97CB" w14:textId="77777777" w:rsidR="008C2A7A" w:rsidRPr="00600570" w:rsidRDefault="008C2A7A" w:rsidP="008C2A7A">
      <w:pPr>
        <w:rPr>
          <w:sz w:val="28"/>
          <w:szCs w:val="28"/>
        </w:rPr>
      </w:pPr>
    </w:p>
    <w:p w14:paraId="5A1F27B4" w14:textId="77777777" w:rsidR="008C2A7A" w:rsidRPr="00143339" w:rsidRDefault="008C2A7A" w:rsidP="008C2A7A">
      <w:pPr>
        <w:jc w:val="center"/>
        <w:rPr>
          <w:b/>
          <w:bCs/>
          <w:sz w:val="28"/>
          <w:szCs w:val="28"/>
        </w:rPr>
      </w:pPr>
      <w:r w:rsidRPr="000113B7">
        <w:rPr>
          <w:b/>
          <w:bCs/>
          <w:sz w:val="28"/>
          <w:szCs w:val="28"/>
        </w:rPr>
        <w:t>КАГАРЛИЦЬКА МІСЬКА РАДА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en-US"/>
        </w:rPr>
        <w:t>VII</w:t>
      </w:r>
      <w:r w:rsidR="00FA10F7">
        <w:rPr>
          <w:b/>
          <w:bCs/>
          <w:sz w:val="28"/>
          <w:szCs w:val="28"/>
          <w:lang w:val="en-US"/>
        </w:rPr>
        <w:t>I</w:t>
      </w:r>
      <w:r>
        <w:rPr>
          <w:b/>
          <w:bCs/>
          <w:sz w:val="28"/>
          <w:szCs w:val="28"/>
          <w:lang w:val="en-US"/>
        </w:rPr>
        <w:t xml:space="preserve"> </w:t>
      </w:r>
      <w:r>
        <w:rPr>
          <w:b/>
          <w:bCs/>
          <w:sz w:val="28"/>
          <w:szCs w:val="28"/>
        </w:rPr>
        <w:t>СКЛИКАННЯ</w:t>
      </w:r>
    </w:p>
    <w:p w14:paraId="7842FFE0" w14:textId="77777777" w:rsidR="008C2A7A" w:rsidRPr="00061002" w:rsidRDefault="008C2A7A" w:rsidP="008C2A7A">
      <w:pPr>
        <w:jc w:val="right"/>
        <w:rPr>
          <w:b/>
          <w:sz w:val="28"/>
          <w:szCs w:val="28"/>
        </w:rPr>
      </w:pPr>
      <w:r w:rsidRPr="00061002">
        <w:rPr>
          <w:b/>
          <w:sz w:val="28"/>
          <w:szCs w:val="28"/>
        </w:rPr>
        <w:tab/>
      </w:r>
      <w:r w:rsidRPr="00061002">
        <w:rPr>
          <w:b/>
          <w:sz w:val="28"/>
          <w:szCs w:val="28"/>
        </w:rPr>
        <w:tab/>
      </w:r>
      <w:r w:rsidRPr="00061002">
        <w:rPr>
          <w:b/>
          <w:sz w:val="28"/>
          <w:szCs w:val="28"/>
        </w:rPr>
        <w:tab/>
      </w:r>
    </w:p>
    <w:p w14:paraId="3D5F2C43" w14:textId="77777777" w:rsidR="008C2A7A" w:rsidRPr="00061002" w:rsidRDefault="008C2A7A" w:rsidP="008C2A7A">
      <w:pPr>
        <w:jc w:val="center"/>
        <w:rPr>
          <w:b/>
          <w:sz w:val="28"/>
          <w:szCs w:val="28"/>
        </w:rPr>
      </w:pPr>
      <w:r w:rsidRPr="00061002">
        <w:rPr>
          <w:b/>
          <w:sz w:val="28"/>
          <w:szCs w:val="28"/>
        </w:rPr>
        <w:t>РІШЕННЯ</w:t>
      </w:r>
    </w:p>
    <w:p w14:paraId="0731D1CC" w14:textId="77777777" w:rsidR="008C2A7A" w:rsidRPr="00061002" w:rsidRDefault="008C2A7A" w:rsidP="008C2A7A">
      <w:pPr>
        <w:jc w:val="both"/>
        <w:rPr>
          <w:b/>
          <w:sz w:val="28"/>
          <w:szCs w:val="28"/>
        </w:rPr>
      </w:pPr>
    </w:p>
    <w:p w14:paraId="1D4A2F37" w14:textId="77777777" w:rsidR="008C2A7A" w:rsidRDefault="00D2573A" w:rsidP="008C2A7A">
      <w:pPr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08</w:t>
      </w:r>
      <w:r w:rsidR="008C2A7A" w:rsidRPr="00061002">
        <w:rPr>
          <w:b/>
          <w:sz w:val="28"/>
          <w:szCs w:val="28"/>
        </w:rPr>
        <w:t>.</w:t>
      </w:r>
      <w:r w:rsidR="008C2A7A">
        <w:rPr>
          <w:b/>
          <w:sz w:val="28"/>
          <w:szCs w:val="28"/>
        </w:rPr>
        <w:t>12</w:t>
      </w:r>
      <w:r w:rsidR="008C2A7A" w:rsidRPr="00061002">
        <w:rPr>
          <w:b/>
          <w:sz w:val="28"/>
          <w:szCs w:val="28"/>
        </w:rPr>
        <w:t xml:space="preserve">.2020 № </w:t>
      </w:r>
      <w:r w:rsidR="00FA10F7">
        <w:rPr>
          <w:b/>
          <w:sz w:val="28"/>
          <w:szCs w:val="28"/>
        </w:rPr>
        <w:t>01</w:t>
      </w:r>
      <w:r w:rsidR="008C2A7A" w:rsidRPr="00061002">
        <w:rPr>
          <w:b/>
          <w:sz w:val="28"/>
          <w:szCs w:val="28"/>
        </w:rPr>
        <w:t xml:space="preserve"> - </w:t>
      </w:r>
      <w:r w:rsidR="008C2A7A">
        <w:rPr>
          <w:b/>
          <w:sz w:val="28"/>
          <w:szCs w:val="28"/>
        </w:rPr>
        <w:t>01</w:t>
      </w:r>
      <w:r w:rsidR="008C2A7A" w:rsidRPr="00061002">
        <w:rPr>
          <w:b/>
          <w:sz w:val="28"/>
          <w:szCs w:val="28"/>
        </w:rPr>
        <w:t xml:space="preserve"> - VI</w:t>
      </w:r>
      <w:r w:rsidR="005E0BCA">
        <w:rPr>
          <w:b/>
          <w:sz w:val="28"/>
          <w:szCs w:val="28"/>
          <w:lang w:val="en-US"/>
        </w:rPr>
        <w:t>I</w:t>
      </w:r>
      <w:r w:rsidR="008C2A7A" w:rsidRPr="00061002">
        <w:rPr>
          <w:b/>
          <w:sz w:val="28"/>
          <w:szCs w:val="28"/>
        </w:rPr>
        <w:t xml:space="preserve">І </w:t>
      </w:r>
      <w:r w:rsidR="008C2A7A">
        <w:rPr>
          <w:b/>
          <w:sz w:val="28"/>
          <w:szCs w:val="28"/>
        </w:rPr>
        <w:t xml:space="preserve">                   </w:t>
      </w:r>
      <w:r w:rsidR="008C2A7A" w:rsidRPr="00061002">
        <w:rPr>
          <w:b/>
          <w:sz w:val="28"/>
          <w:szCs w:val="28"/>
        </w:rPr>
        <w:t xml:space="preserve">                                  м. Кагарлик</w:t>
      </w:r>
    </w:p>
    <w:p w14:paraId="42021BFC" w14:textId="77777777" w:rsidR="008C2A7A" w:rsidRDefault="008C2A7A" w:rsidP="008C2A7A">
      <w:pPr>
        <w:jc w:val="both"/>
        <w:rPr>
          <w:b/>
          <w:sz w:val="28"/>
          <w:szCs w:val="28"/>
          <w:lang w:val="en-US"/>
        </w:rPr>
      </w:pPr>
    </w:p>
    <w:p w14:paraId="65F86591" w14:textId="77777777" w:rsidR="00FA10F7" w:rsidRPr="003B0A3F" w:rsidRDefault="00FA10F7" w:rsidP="008C2A7A">
      <w:pPr>
        <w:jc w:val="both"/>
        <w:rPr>
          <w:b/>
          <w:sz w:val="28"/>
          <w:szCs w:val="28"/>
          <w:lang w:val="en-US"/>
        </w:rPr>
      </w:pPr>
    </w:p>
    <w:p w14:paraId="055D4F69" w14:textId="77777777" w:rsidR="00827574" w:rsidRPr="00D257B9" w:rsidRDefault="00827574" w:rsidP="00827574">
      <w:pPr>
        <w:jc w:val="both"/>
        <w:rPr>
          <w:b/>
          <w:color w:val="000000"/>
          <w:sz w:val="28"/>
          <w:szCs w:val="28"/>
        </w:rPr>
      </w:pPr>
      <w:r w:rsidRPr="00D257B9">
        <w:rPr>
          <w:b/>
          <w:color w:val="000000"/>
          <w:sz w:val="28"/>
          <w:szCs w:val="28"/>
        </w:rPr>
        <w:t xml:space="preserve">Про початок повноважень депутатів </w:t>
      </w:r>
    </w:p>
    <w:p w14:paraId="67BC198D" w14:textId="77777777" w:rsidR="00827574" w:rsidRPr="00D257B9" w:rsidRDefault="00827574" w:rsidP="00827574">
      <w:pPr>
        <w:jc w:val="both"/>
        <w:rPr>
          <w:b/>
          <w:color w:val="000000"/>
          <w:sz w:val="28"/>
          <w:szCs w:val="28"/>
        </w:rPr>
      </w:pPr>
      <w:r w:rsidRPr="00D257B9">
        <w:rPr>
          <w:b/>
          <w:color w:val="000000"/>
          <w:sz w:val="28"/>
          <w:szCs w:val="28"/>
        </w:rPr>
        <w:t>Кагарлицької міської ради</w:t>
      </w:r>
      <w:r w:rsidR="00D257B9" w:rsidRPr="00D257B9">
        <w:rPr>
          <w:b/>
          <w:color w:val="000000"/>
          <w:sz w:val="28"/>
          <w:szCs w:val="28"/>
        </w:rPr>
        <w:t xml:space="preserve"> </w:t>
      </w:r>
      <w:r w:rsidR="00D257B9" w:rsidRPr="00D257B9">
        <w:rPr>
          <w:b/>
          <w:color w:val="000000"/>
          <w:sz w:val="28"/>
          <w:szCs w:val="28"/>
          <w:lang w:val="en-US"/>
        </w:rPr>
        <w:t>VII</w:t>
      </w:r>
      <w:r w:rsidR="00FA10F7">
        <w:rPr>
          <w:b/>
          <w:color w:val="000000"/>
          <w:sz w:val="28"/>
          <w:szCs w:val="28"/>
          <w:lang w:val="en-US"/>
        </w:rPr>
        <w:t>I</w:t>
      </w:r>
      <w:r w:rsidR="00D257B9" w:rsidRPr="00D257B9">
        <w:rPr>
          <w:b/>
          <w:color w:val="000000"/>
          <w:sz w:val="28"/>
          <w:szCs w:val="28"/>
          <w:lang w:val="en-US"/>
        </w:rPr>
        <w:t xml:space="preserve"> </w:t>
      </w:r>
      <w:r w:rsidR="00D257B9" w:rsidRPr="00D257B9">
        <w:rPr>
          <w:b/>
          <w:color w:val="000000"/>
          <w:sz w:val="28"/>
          <w:szCs w:val="28"/>
        </w:rPr>
        <w:t>скликання</w:t>
      </w:r>
    </w:p>
    <w:p w14:paraId="362D2F15" w14:textId="77777777" w:rsidR="00522DB6" w:rsidRPr="008C6BAA" w:rsidRDefault="00522DB6" w:rsidP="00827574">
      <w:pPr>
        <w:jc w:val="both"/>
        <w:rPr>
          <w:color w:val="000000"/>
          <w:sz w:val="28"/>
          <w:szCs w:val="28"/>
        </w:rPr>
      </w:pPr>
    </w:p>
    <w:p w14:paraId="7E7411F1" w14:textId="77777777" w:rsidR="008C2A7A" w:rsidRPr="00264502" w:rsidRDefault="00827574" w:rsidP="008C2A7A">
      <w:pPr>
        <w:ind w:firstLine="708"/>
        <w:jc w:val="both"/>
        <w:rPr>
          <w:b/>
        </w:rPr>
      </w:pPr>
      <w:r>
        <w:t xml:space="preserve"> Заслухавши інформацію голови Ка</w:t>
      </w:r>
      <w:r w:rsidR="006C00E3">
        <w:t>гарлицької міської</w:t>
      </w:r>
      <w:r>
        <w:t xml:space="preserve"> територіальної виборчої комісії про результати виборів депутатів </w:t>
      </w:r>
      <w:r w:rsidR="006C00E3">
        <w:t xml:space="preserve"> Кагарлицької міської </w:t>
      </w:r>
      <w:r>
        <w:t xml:space="preserve"> ради VIIІ скликання, керуючись ст. 283, 288 Виборчого кодексу України, підпункту 4 пункту 2 розділу ІІ «Прикінцеві положення» Закону України  «Про внесення змін до деяких законів України щодо визначення територій та адміністративних центрів територіальних громад», ст. 45, ч. 2 ст. 46, ч. 1 ст. 49 Закону України «Про місце</w:t>
      </w:r>
      <w:bookmarkStart w:id="0" w:name="_GoBack"/>
      <w:bookmarkEnd w:id="0"/>
      <w:r>
        <w:t xml:space="preserve">ве самоврядування в Україні», ч. 2 ст. 4, ч. 1 ст. 9 Закону України «Про статус депутатів місцевих рад», </w:t>
      </w:r>
      <w:r w:rsidR="008C2A7A" w:rsidRPr="00264502">
        <w:rPr>
          <w:b/>
        </w:rPr>
        <w:t>міська</w:t>
      </w:r>
      <w:r w:rsidRPr="00264502">
        <w:rPr>
          <w:b/>
        </w:rPr>
        <w:t xml:space="preserve"> рада </w:t>
      </w:r>
      <w:r w:rsidR="00264502" w:rsidRPr="00264502">
        <w:rPr>
          <w:b/>
        </w:rPr>
        <w:t>вирішила</w:t>
      </w:r>
      <w:r w:rsidRPr="00264502">
        <w:rPr>
          <w:b/>
        </w:rPr>
        <w:t>:</w:t>
      </w:r>
    </w:p>
    <w:p w14:paraId="45E1382C" w14:textId="77777777" w:rsidR="008C2A7A" w:rsidRDefault="008C2A7A" w:rsidP="008C2A7A">
      <w:pPr>
        <w:ind w:firstLine="708"/>
        <w:jc w:val="both"/>
      </w:pPr>
    </w:p>
    <w:p w14:paraId="6C34BFEE" w14:textId="77777777" w:rsidR="00A6329F" w:rsidRPr="00F467C6" w:rsidRDefault="00827574" w:rsidP="009943FC">
      <w:pPr>
        <w:pStyle w:val="a4"/>
        <w:ind w:left="0" w:firstLine="708"/>
        <w:jc w:val="both"/>
      </w:pPr>
      <w:r>
        <w:t xml:space="preserve"> </w:t>
      </w:r>
      <w:r w:rsidRPr="00F467C6">
        <w:t>1.</w:t>
      </w:r>
      <w:r w:rsidR="00A6329F" w:rsidRPr="00F467C6">
        <w:t xml:space="preserve"> Інформацію голови Кагарлицької міської територіальної виборчої комісії про результати виборів </w:t>
      </w:r>
      <w:r w:rsidR="00F467C6">
        <w:t xml:space="preserve">та реєстрацію </w:t>
      </w:r>
      <w:r w:rsidR="00A6329F" w:rsidRPr="00F467C6">
        <w:t xml:space="preserve">депутатів </w:t>
      </w:r>
      <w:r w:rsidR="006C49C7" w:rsidRPr="00F467C6">
        <w:t>Кагарлицької міської  ради Обухівського</w:t>
      </w:r>
      <w:r w:rsidR="00A6329F" w:rsidRPr="00F467C6">
        <w:t xml:space="preserve"> району</w:t>
      </w:r>
      <w:r w:rsidR="006C49C7" w:rsidRPr="00F467C6">
        <w:t xml:space="preserve">  Київської </w:t>
      </w:r>
      <w:r w:rsidR="003E0551">
        <w:t>області</w:t>
      </w:r>
      <w:r w:rsidR="00A6329F" w:rsidRPr="00F467C6">
        <w:t>, прийняти до відома.</w:t>
      </w:r>
    </w:p>
    <w:p w14:paraId="3EB40665" w14:textId="77777777" w:rsidR="00A6329F" w:rsidRDefault="00827574" w:rsidP="008C2A7A">
      <w:pPr>
        <w:ind w:firstLine="708"/>
        <w:jc w:val="both"/>
      </w:pPr>
      <w:r>
        <w:t xml:space="preserve"> </w:t>
      </w:r>
    </w:p>
    <w:p w14:paraId="1B663120" w14:textId="77777777" w:rsidR="00C1419B" w:rsidRDefault="00F467C6" w:rsidP="008C2A7A">
      <w:pPr>
        <w:ind w:firstLine="708"/>
        <w:jc w:val="both"/>
      </w:pPr>
      <w:r>
        <w:t>2.</w:t>
      </w:r>
      <w:r w:rsidR="00827574">
        <w:t xml:space="preserve">Прийняти до відома факт початку повноважень </w:t>
      </w:r>
      <w:r w:rsidR="00815C21" w:rsidRPr="002C052F">
        <w:rPr>
          <w:color w:val="000000" w:themeColor="text1"/>
        </w:rPr>
        <w:t>наступних</w:t>
      </w:r>
      <w:r w:rsidR="00815C21" w:rsidRPr="00815C21">
        <w:rPr>
          <w:color w:val="FF0000"/>
        </w:rPr>
        <w:t xml:space="preserve"> </w:t>
      </w:r>
      <w:r w:rsidR="00827574">
        <w:t xml:space="preserve">депутатів </w:t>
      </w:r>
      <w:r w:rsidR="00264502">
        <w:t xml:space="preserve">Кагарлицької міської </w:t>
      </w:r>
      <w:r w:rsidR="00815C21">
        <w:t xml:space="preserve"> ради VIIІ скликання </w:t>
      </w:r>
      <w:r w:rsidR="00827574">
        <w:t xml:space="preserve">: </w:t>
      </w:r>
    </w:p>
    <w:p w14:paraId="3A7769B3" w14:textId="77777777" w:rsidR="005276CA" w:rsidRDefault="005276CA" w:rsidP="008C2A7A">
      <w:pPr>
        <w:ind w:firstLine="708"/>
        <w:jc w:val="both"/>
      </w:pPr>
    </w:p>
    <w:p w14:paraId="121EC009" w14:textId="77777777" w:rsidR="0019344C" w:rsidRDefault="00815C21" w:rsidP="0019344C">
      <w:pPr>
        <w:ind w:firstLine="708"/>
        <w:jc w:val="both"/>
        <w:rPr>
          <w:b/>
        </w:rPr>
      </w:pPr>
      <w:r>
        <w:rPr>
          <w:rFonts w:ascii="Verdana" w:hAnsi="Verdana"/>
          <w:b/>
          <w:bCs/>
          <w:color w:val="FFFFFF"/>
          <w:sz w:val="12"/>
          <w:szCs w:val="12"/>
        </w:rPr>
        <w:t>Політ</w:t>
      </w:r>
    </w:p>
    <w:p w14:paraId="40B9E21A" w14:textId="77777777" w:rsidR="00B14A99" w:rsidRDefault="0019344C" w:rsidP="00B14A99">
      <w:pPr>
        <w:jc w:val="center"/>
        <w:rPr>
          <w:b/>
        </w:rPr>
      </w:pPr>
      <w:r w:rsidRPr="00D73E62">
        <w:rPr>
          <w:b/>
        </w:rPr>
        <w:t>ПОЛІТИЧНА ПАРТІЯ «</w:t>
      </w:r>
      <w:r>
        <w:rPr>
          <w:b/>
        </w:rPr>
        <w:t>НАШ КРАЙ</w:t>
      </w:r>
      <w:r w:rsidRPr="00D73E62">
        <w:rPr>
          <w:b/>
        </w:rPr>
        <w:t>»</w:t>
      </w:r>
    </w:p>
    <w:p w14:paraId="3623C834" w14:textId="77777777" w:rsidR="00B14A99" w:rsidRDefault="0019344C" w:rsidP="00F11A6C">
      <w:pPr>
        <w:rPr>
          <w:b/>
        </w:rPr>
      </w:pPr>
      <w:r w:rsidRPr="00F11A6C">
        <w:t>1.</w:t>
      </w:r>
      <w:r w:rsidR="00F11A6C" w:rsidRPr="00F11A6C">
        <w:t xml:space="preserve"> </w:t>
      </w:r>
      <w:r w:rsidRPr="00F11A6C">
        <w:t>Широкоступ Олександр Васильович</w:t>
      </w:r>
    </w:p>
    <w:p w14:paraId="15C434AE" w14:textId="77777777" w:rsidR="0019344C" w:rsidRPr="00B14A99" w:rsidRDefault="0019344C" w:rsidP="00F11A6C">
      <w:pPr>
        <w:rPr>
          <w:b/>
        </w:rPr>
      </w:pPr>
      <w:r w:rsidRPr="00F11A6C">
        <w:t xml:space="preserve">2. </w:t>
      </w:r>
      <w:r w:rsidR="00E827F9" w:rsidRPr="00F11A6C">
        <w:t>Коваленко Роман Володимирович</w:t>
      </w:r>
    </w:p>
    <w:p w14:paraId="2325BD1F" w14:textId="77777777" w:rsidR="00E827F9" w:rsidRPr="00F11A6C" w:rsidRDefault="00E827F9" w:rsidP="00F11A6C">
      <w:r w:rsidRPr="00F11A6C">
        <w:t>3. Береговенко Юрій Степанович</w:t>
      </w:r>
    </w:p>
    <w:p w14:paraId="79D513CB" w14:textId="77777777" w:rsidR="00B14A99" w:rsidRDefault="00E827F9" w:rsidP="00F11A6C">
      <w:r w:rsidRPr="00F11A6C">
        <w:t>4. Кулініченко Григорій Володимирович</w:t>
      </w:r>
    </w:p>
    <w:p w14:paraId="7E654229" w14:textId="77777777" w:rsidR="00E827F9" w:rsidRPr="00F11A6C" w:rsidRDefault="00E827F9" w:rsidP="00F11A6C">
      <w:r w:rsidRPr="00F11A6C">
        <w:t>5. Вітенко Володимир Євгенійович</w:t>
      </w:r>
    </w:p>
    <w:p w14:paraId="0DA822FF" w14:textId="77777777" w:rsidR="00F11A6C" w:rsidRPr="00F11A6C" w:rsidRDefault="00F11A6C" w:rsidP="00F11A6C">
      <w:r w:rsidRPr="00F11A6C">
        <w:t>6. Мамій Василь Григорович</w:t>
      </w:r>
    </w:p>
    <w:p w14:paraId="06534D1C" w14:textId="77777777" w:rsidR="00F11A6C" w:rsidRPr="00D73E62" w:rsidRDefault="00F11A6C" w:rsidP="00F11A6C">
      <w:pPr>
        <w:rPr>
          <w:b/>
        </w:rPr>
      </w:pPr>
    </w:p>
    <w:p w14:paraId="44C1CEB0" w14:textId="77777777" w:rsidR="008A6B1C" w:rsidRDefault="008A6B1C" w:rsidP="008C2A7A">
      <w:pPr>
        <w:ind w:firstLine="708"/>
        <w:jc w:val="both"/>
        <w:rPr>
          <w:rFonts w:ascii="Verdana" w:hAnsi="Verdana"/>
          <w:b/>
          <w:bCs/>
          <w:color w:val="FFFFFF"/>
          <w:sz w:val="12"/>
          <w:szCs w:val="12"/>
        </w:rPr>
      </w:pPr>
      <w:r>
        <w:tab/>
      </w:r>
      <w:r>
        <w:rPr>
          <w:rFonts w:ascii="Verdana" w:hAnsi="Verdana"/>
          <w:b/>
          <w:bCs/>
          <w:color w:val="FFFFFF"/>
          <w:sz w:val="12"/>
          <w:szCs w:val="12"/>
        </w:rPr>
        <w:t>ПОЛІТИЧНА ПАР</w:t>
      </w:r>
    </w:p>
    <w:p w14:paraId="5A231386" w14:textId="77777777" w:rsidR="008A6B1C" w:rsidRDefault="008A6B1C" w:rsidP="008A6B1C">
      <w:pPr>
        <w:jc w:val="center"/>
        <w:rPr>
          <w:b/>
        </w:rPr>
      </w:pPr>
      <w:r w:rsidRPr="00D73E62">
        <w:rPr>
          <w:b/>
        </w:rPr>
        <w:t>ПОЛІТИЧНА ПАРТІЯ «СЛУГА НАРОДУ»</w:t>
      </w:r>
    </w:p>
    <w:p w14:paraId="0EB0D080" w14:textId="77777777" w:rsidR="00FB60D4" w:rsidRPr="00D04A44" w:rsidRDefault="002E41DA" w:rsidP="00FB60D4">
      <w:r>
        <w:t>1</w:t>
      </w:r>
      <w:r w:rsidR="00FB60D4" w:rsidRPr="00D04A44">
        <w:t>.Будюк Ігор Сергійович</w:t>
      </w:r>
    </w:p>
    <w:p w14:paraId="303B89A8" w14:textId="77777777" w:rsidR="00FB60D4" w:rsidRPr="00D04A44" w:rsidRDefault="00FB60D4" w:rsidP="00FB60D4">
      <w:pPr>
        <w:jc w:val="both"/>
      </w:pPr>
      <w:r w:rsidRPr="00D04A44">
        <w:t>2.Верголяс Віктор Володимирови</w:t>
      </w:r>
      <w:r w:rsidR="00D04A44" w:rsidRPr="00D04A44">
        <w:t>ч</w:t>
      </w:r>
    </w:p>
    <w:p w14:paraId="771CAC9F" w14:textId="77777777" w:rsidR="00FB60D4" w:rsidRPr="00D04A44" w:rsidRDefault="00D04A44" w:rsidP="00FB60D4">
      <w:pPr>
        <w:jc w:val="both"/>
      </w:pPr>
      <w:r w:rsidRPr="00D04A44">
        <w:t>3.Воловенко Максим П</w:t>
      </w:r>
      <w:r w:rsidR="00FB60D4" w:rsidRPr="00D04A44">
        <w:t>етрович</w:t>
      </w:r>
    </w:p>
    <w:p w14:paraId="2217519D" w14:textId="77777777" w:rsidR="00D04A44" w:rsidRPr="00D04A44" w:rsidRDefault="00D04A44" w:rsidP="00FB60D4">
      <w:pPr>
        <w:jc w:val="both"/>
      </w:pPr>
      <w:r w:rsidRPr="00D04A44">
        <w:t>4.Воловенко Олена Петрівна</w:t>
      </w:r>
    </w:p>
    <w:p w14:paraId="73A2C5A1" w14:textId="77777777" w:rsidR="00FB60D4" w:rsidRPr="00D04A44" w:rsidRDefault="00FB60D4" w:rsidP="00FB60D4">
      <w:pPr>
        <w:jc w:val="both"/>
      </w:pPr>
    </w:p>
    <w:p w14:paraId="4684AA46" w14:textId="77777777" w:rsidR="00B14A99" w:rsidRDefault="00D04A44" w:rsidP="00B14A99">
      <w:pPr>
        <w:jc w:val="center"/>
        <w:rPr>
          <w:b/>
        </w:rPr>
      </w:pPr>
      <w:r w:rsidRPr="00D73E62">
        <w:rPr>
          <w:b/>
        </w:rPr>
        <w:t>ПОЛІТИЧНА ПАРТІЯ «</w:t>
      </w:r>
      <w:r>
        <w:rPr>
          <w:b/>
        </w:rPr>
        <w:t>ЄВРОПЕЙСЬК СОЛІДАРНІСТ</w:t>
      </w:r>
      <w:r w:rsidR="000658B8">
        <w:rPr>
          <w:b/>
        </w:rPr>
        <w:t>Ь»</w:t>
      </w:r>
    </w:p>
    <w:p w14:paraId="6A8511C6" w14:textId="77777777" w:rsidR="009273E6" w:rsidRDefault="00B14A99" w:rsidP="00B14A99">
      <w:r>
        <w:rPr>
          <w:b/>
        </w:rPr>
        <w:t>1.</w:t>
      </w:r>
      <w:r>
        <w:t>Таран Віталій Григорович</w:t>
      </w:r>
    </w:p>
    <w:p w14:paraId="0E07CAAD" w14:textId="77777777" w:rsidR="00B14A99" w:rsidRDefault="00B14A99" w:rsidP="00B14A99">
      <w:pPr>
        <w:jc w:val="both"/>
      </w:pPr>
      <w:r>
        <w:t>2.</w:t>
      </w:r>
      <w:r w:rsidRPr="00B14A99">
        <w:t xml:space="preserve"> </w:t>
      </w:r>
      <w:r>
        <w:t>Сушко Людмила Володимирівна</w:t>
      </w:r>
    </w:p>
    <w:p w14:paraId="5BF6F7FB" w14:textId="77777777" w:rsidR="00B14A99" w:rsidRDefault="00B14A99" w:rsidP="00B14A99">
      <w:pPr>
        <w:jc w:val="both"/>
      </w:pPr>
      <w:r>
        <w:t>3. Синюк Світлана Миколаївна</w:t>
      </w:r>
    </w:p>
    <w:p w14:paraId="2C944DAC" w14:textId="77777777" w:rsidR="00B14A99" w:rsidRDefault="00B14A99" w:rsidP="00B14A99">
      <w:pPr>
        <w:jc w:val="both"/>
      </w:pPr>
      <w:r>
        <w:t xml:space="preserve">4. Коваль Любов Євгенівна </w:t>
      </w:r>
    </w:p>
    <w:p w14:paraId="50749221" w14:textId="77777777" w:rsidR="002B2E89" w:rsidRDefault="002B2E89" w:rsidP="00B14A99">
      <w:pPr>
        <w:jc w:val="both"/>
      </w:pPr>
    </w:p>
    <w:p w14:paraId="2316E33E" w14:textId="77777777" w:rsidR="00B14A99" w:rsidRDefault="002B2E89" w:rsidP="002B2E89">
      <w:pPr>
        <w:jc w:val="center"/>
        <w:rPr>
          <w:b/>
        </w:rPr>
      </w:pPr>
      <w:r w:rsidRPr="002B2E89">
        <w:rPr>
          <w:b/>
        </w:rPr>
        <w:t>ПОЛІТИЧНА ПАРТІЯ «ЗА МАЙБУТНЄ»</w:t>
      </w:r>
    </w:p>
    <w:p w14:paraId="4018808A" w14:textId="77777777" w:rsidR="005D2859" w:rsidRPr="00556B97" w:rsidRDefault="002E41DA" w:rsidP="002E41DA">
      <w:r w:rsidRPr="00556B97">
        <w:t>1.Будюк  Сергій Миколайович</w:t>
      </w:r>
    </w:p>
    <w:p w14:paraId="0707FEC2" w14:textId="77777777" w:rsidR="002E41DA" w:rsidRPr="00556B97" w:rsidRDefault="002E41DA" w:rsidP="002E41DA">
      <w:r w:rsidRPr="00556B97">
        <w:t>2.Онука Людмила Валентинівна</w:t>
      </w:r>
    </w:p>
    <w:p w14:paraId="58C51D09" w14:textId="77777777" w:rsidR="002E41DA" w:rsidRPr="00556B97" w:rsidRDefault="002E41DA" w:rsidP="002E41DA">
      <w:r w:rsidRPr="00556B97">
        <w:t xml:space="preserve">3.Палій </w:t>
      </w:r>
      <w:r w:rsidR="00556B97" w:rsidRPr="00556B97">
        <w:t>Іван Миколайович</w:t>
      </w:r>
    </w:p>
    <w:p w14:paraId="1CF7C3D4" w14:textId="77777777" w:rsidR="002E41DA" w:rsidRDefault="002E41DA" w:rsidP="002E41DA">
      <w:pPr>
        <w:rPr>
          <w:b/>
        </w:rPr>
      </w:pPr>
    </w:p>
    <w:p w14:paraId="68206285" w14:textId="77777777" w:rsidR="00CD7C08" w:rsidRDefault="00CD7C08" w:rsidP="002E41DA">
      <w:pPr>
        <w:rPr>
          <w:b/>
        </w:rPr>
      </w:pPr>
    </w:p>
    <w:p w14:paraId="3D708599" w14:textId="77777777" w:rsidR="002B2E89" w:rsidRDefault="002B2E89" w:rsidP="002B2E89">
      <w:pPr>
        <w:jc w:val="center"/>
        <w:rPr>
          <w:b/>
        </w:rPr>
      </w:pPr>
    </w:p>
    <w:p w14:paraId="20C20D09" w14:textId="77777777" w:rsidR="002B2E89" w:rsidRDefault="002B2E89" w:rsidP="002B2E89">
      <w:pPr>
        <w:jc w:val="center"/>
        <w:rPr>
          <w:b/>
        </w:rPr>
      </w:pPr>
      <w:r w:rsidRPr="0028796B">
        <w:rPr>
          <w:b/>
        </w:rPr>
        <w:t>ПОЛІТИЧНА ПАРТІЯ ВСЕУКРАЇНСЬКЕ ОБ’ЄДНАННЯ    «БАТЬКІВЩИНА»</w:t>
      </w:r>
    </w:p>
    <w:p w14:paraId="4F7ACC90" w14:textId="77777777" w:rsidR="00556B97" w:rsidRDefault="00BE7518" w:rsidP="00BE7518">
      <w:r>
        <w:t xml:space="preserve"> 1.</w:t>
      </w:r>
      <w:r w:rsidR="00556B97" w:rsidRPr="00556B97">
        <w:t>Коломійчук Михайло Анатолійович</w:t>
      </w:r>
    </w:p>
    <w:p w14:paraId="3506964A" w14:textId="77777777" w:rsidR="00BE7518" w:rsidRDefault="00BE7518" w:rsidP="00BE7518">
      <w:r>
        <w:t xml:space="preserve"> 2.Бема Ген</w:t>
      </w:r>
      <w:r w:rsidR="006753DF">
        <w:t>н</w:t>
      </w:r>
      <w:r>
        <w:t>адій Васильович</w:t>
      </w:r>
    </w:p>
    <w:p w14:paraId="58C076E3" w14:textId="77777777" w:rsidR="00B14A99" w:rsidRPr="00556B97" w:rsidRDefault="00BE7518" w:rsidP="00B14A99">
      <w:r>
        <w:t xml:space="preserve"> 3.</w:t>
      </w:r>
      <w:r w:rsidR="006753DF">
        <w:t xml:space="preserve"> Савченко Олег Іванович</w:t>
      </w:r>
    </w:p>
    <w:p w14:paraId="6A9DD2C8" w14:textId="77777777" w:rsidR="00B14A99" w:rsidRPr="0028796B" w:rsidRDefault="00B14A99" w:rsidP="00B14A99">
      <w:pPr>
        <w:rPr>
          <w:b/>
        </w:rPr>
      </w:pPr>
    </w:p>
    <w:p w14:paraId="43AC2736" w14:textId="77777777" w:rsidR="00A36F27" w:rsidRPr="0028796B" w:rsidRDefault="00A36F27" w:rsidP="00A36F27">
      <w:pPr>
        <w:ind w:firstLine="708"/>
        <w:jc w:val="center"/>
        <w:rPr>
          <w:b/>
        </w:rPr>
      </w:pPr>
      <w:r w:rsidRPr="0028796B">
        <w:rPr>
          <w:b/>
        </w:rPr>
        <w:t>ПОЛІТИЧНА ПАРТІЯ</w:t>
      </w:r>
    </w:p>
    <w:p w14:paraId="3E691351" w14:textId="77777777" w:rsidR="009273E6" w:rsidRDefault="00A36F27" w:rsidP="00A36F27">
      <w:pPr>
        <w:ind w:firstLine="708"/>
        <w:jc w:val="center"/>
        <w:rPr>
          <w:b/>
        </w:rPr>
      </w:pPr>
      <w:r w:rsidRPr="0028796B">
        <w:rPr>
          <w:b/>
        </w:rPr>
        <w:t>«ОПОЗИЦІЙНА ПЛАТФОРМА – ЗА ЖИТТЯ»</w:t>
      </w:r>
    </w:p>
    <w:p w14:paraId="6016D5F4" w14:textId="77777777" w:rsidR="006753DF" w:rsidRPr="006753DF" w:rsidRDefault="00FB2E19" w:rsidP="00FB2E19">
      <w:r>
        <w:t>1.</w:t>
      </w:r>
      <w:r w:rsidR="006753DF" w:rsidRPr="006753DF">
        <w:t>Губань Микола Петрович</w:t>
      </w:r>
    </w:p>
    <w:p w14:paraId="671ACF13" w14:textId="77777777" w:rsidR="006753DF" w:rsidRPr="006753DF" w:rsidRDefault="00FB2E19" w:rsidP="00FB2E19">
      <w:r>
        <w:t>2.</w:t>
      </w:r>
      <w:r w:rsidR="006753DF" w:rsidRPr="006753DF">
        <w:t>Демиденко Людмила Вікторівна</w:t>
      </w:r>
    </w:p>
    <w:p w14:paraId="0A86F927" w14:textId="77777777" w:rsidR="006753DF" w:rsidRPr="006753DF" w:rsidRDefault="006753DF" w:rsidP="006753DF">
      <w:pPr>
        <w:pStyle w:val="a4"/>
        <w:ind w:left="502"/>
      </w:pPr>
    </w:p>
    <w:p w14:paraId="7710FA32" w14:textId="77777777" w:rsidR="00255504" w:rsidRDefault="00255504" w:rsidP="00A36F27">
      <w:pPr>
        <w:ind w:firstLine="708"/>
        <w:jc w:val="center"/>
        <w:rPr>
          <w:b/>
        </w:rPr>
      </w:pPr>
      <w:r w:rsidRPr="0028796B">
        <w:rPr>
          <w:b/>
        </w:rPr>
        <w:t xml:space="preserve">ПОЛІТИЧНА ПАРТІЯ </w:t>
      </w:r>
      <w:r w:rsidR="00A36F27" w:rsidRPr="0028796B">
        <w:rPr>
          <w:b/>
        </w:rPr>
        <w:t>"Р</w:t>
      </w:r>
      <w:r w:rsidRPr="0028796B">
        <w:rPr>
          <w:b/>
        </w:rPr>
        <w:t>АДИКАЛЬНА ПАРТІЯ ОЛЕГА ЛЯШКА</w:t>
      </w:r>
      <w:r w:rsidR="00A36F27" w:rsidRPr="0028796B">
        <w:rPr>
          <w:b/>
        </w:rPr>
        <w:t>"</w:t>
      </w:r>
      <w:r w:rsidR="00A36F27" w:rsidRPr="0028796B">
        <w:rPr>
          <w:b/>
        </w:rPr>
        <w:tab/>
      </w:r>
    </w:p>
    <w:p w14:paraId="615B56BC" w14:textId="77777777" w:rsidR="006753DF" w:rsidRPr="00F86E72" w:rsidRDefault="006753DF" w:rsidP="006753DF">
      <w:pPr>
        <w:ind w:firstLine="142"/>
      </w:pPr>
      <w:r w:rsidRPr="00F86E72">
        <w:t>1.</w:t>
      </w:r>
      <w:r w:rsidR="00F86E72" w:rsidRPr="00F86E72">
        <w:t>Волошин Олег Миколайович</w:t>
      </w:r>
    </w:p>
    <w:p w14:paraId="081B4CD5" w14:textId="77777777" w:rsidR="00255504" w:rsidRPr="0028796B" w:rsidRDefault="00F86E72" w:rsidP="00F86E72">
      <w:pPr>
        <w:ind w:firstLine="142"/>
        <w:rPr>
          <w:b/>
        </w:rPr>
      </w:pPr>
      <w:r w:rsidRPr="00F86E72">
        <w:t>2.Драпіковський Валерій Арікович</w:t>
      </w:r>
    </w:p>
    <w:p w14:paraId="1A5F3563" w14:textId="77777777" w:rsidR="00255504" w:rsidRPr="0028796B" w:rsidRDefault="00255504" w:rsidP="00A36F27">
      <w:pPr>
        <w:ind w:firstLine="708"/>
        <w:jc w:val="center"/>
        <w:rPr>
          <w:b/>
        </w:rPr>
      </w:pPr>
    </w:p>
    <w:p w14:paraId="518FDEAC" w14:textId="77777777" w:rsidR="00A36F27" w:rsidRDefault="00255504" w:rsidP="00A36F27">
      <w:pPr>
        <w:ind w:firstLine="708"/>
        <w:jc w:val="center"/>
        <w:rPr>
          <w:b/>
        </w:rPr>
      </w:pPr>
      <w:r w:rsidRPr="00F86E72">
        <w:rPr>
          <w:b/>
        </w:rPr>
        <w:t xml:space="preserve">ПОЛІТИЧНА ПАРТІЯ </w:t>
      </w:r>
      <w:r w:rsidR="00A36F27" w:rsidRPr="00F86E72">
        <w:rPr>
          <w:b/>
        </w:rPr>
        <w:t>В</w:t>
      </w:r>
      <w:r w:rsidRPr="00F86E72">
        <w:rPr>
          <w:b/>
        </w:rPr>
        <w:t>СЕУКРАЇНСЬКЕ ОБ</w:t>
      </w:r>
      <w:r w:rsidR="00405B1F" w:rsidRPr="00F86E72">
        <w:rPr>
          <w:b/>
        </w:rPr>
        <w:t>’</w:t>
      </w:r>
      <w:r w:rsidRPr="00F86E72">
        <w:rPr>
          <w:b/>
        </w:rPr>
        <w:t xml:space="preserve">ЄДНАННЯ </w:t>
      </w:r>
      <w:r w:rsidR="00A36F27" w:rsidRPr="00F86E72">
        <w:rPr>
          <w:b/>
        </w:rPr>
        <w:t xml:space="preserve"> "С</w:t>
      </w:r>
      <w:r w:rsidRPr="00F86E72">
        <w:rPr>
          <w:b/>
        </w:rPr>
        <w:t>ВОБОДА</w:t>
      </w:r>
      <w:r w:rsidR="00A36F27" w:rsidRPr="00F86E72">
        <w:rPr>
          <w:b/>
        </w:rPr>
        <w:t>"</w:t>
      </w:r>
    </w:p>
    <w:p w14:paraId="175E3FCF" w14:textId="77777777" w:rsidR="00F86E72" w:rsidRPr="00F86E72" w:rsidRDefault="00FB2E19" w:rsidP="00F86E72">
      <w:r>
        <w:t xml:space="preserve">  </w:t>
      </w:r>
      <w:r w:rsidR="00F86E72" w:rsidRPr="00F86E72">
        <w:t>1.Лисий Іван Миколайович</w:t>
      </w:r>
    </w:p>
    <w:p w14:paraId="15C29B14" w14:textId="77777777" w:rsidR="00F86E72" w:rsidRPr="00F86E72" w:rsidRDefault="00FB2E19" w:rsidP="00F86E72">
      <w:pPr>
        <w:rPr>
          <w:b/>
        </w:rPr>
      </w:pPr>
      <w:r>
        <w:t xml:space="preserve">  </w:t>
      </w:r>
      <w:r w:rsidR="00F86E72" w:rsidRPr="00F86E72">
        <w:t>2. Васелюк Олександр Павлович</w:t>
      </w:r>
    </w:p>
    <w:p w14:paraId="65C40E8D" w14:textId="77777777" w:rsidR="00405B1F" w:rsidRDefault="00405B1F" w:rsidP="00A36F27">
      <w:pPr>
        <w:ind w:firstLine="708"/>
        <w:jc w:val="center"/>
      </w:pPr>
    </w:p>
    <w:p w14:paraId="2D6F3195" w14:textId="77777777" w:rsidR="00255504" w:rsidRDefault="00255504" w:rsidP="00A36F27">
      <w:pPr>
        <w:ind w:firstLine="708"/>
        <w:jc w:val="center"/>
      </w:pPr>
    </w:p>
    <w:p w14:paraId="1DCDEC5C" w14:textId="77777777" w:rsidR="00405B1F" w:rsidRDefault="00405B1F" w:rsidP="008C2A7A">
      <w:pPr>
        <w:ind w:firstLine="708"/>
        <w:jc w:val="both"/>
      </w:pPr>
      <w:r>
        <w:t>2. Видати депутатам Кагарлицької міської</w:t>
      </w:r>
      <w:r w:rsidR="00827574">
        <w:t xml:space="preserve"> ради VIIІ скликання посвідчення депутата </w:t>
      </w:r>
      <w:r w:rsidR="00956D8C">
        <w:t>міської</w:t>
      </w:r>
      <w:r w:rsidR="00827574">
        <w:t xml:space="preserve"> ради та нагрудні знаки</w:t>
      </w:r>
      <w:r w:rsidR="00956D8C">
        <w:t>.</w:t>
      </w:r>
    </w:p>
    <w:p w14:paraId="7FF146FB" w14:textId="77777777" w:rsidR="00956D8C" w:rsidRDefault="00956D8C" w:rsidP="008C2A7A">
      <w:pPr>
        <w:ind w:firstLine="708"/>
        <w:jc w:val="both"/>
      </w:pPr>
    </w:p>
    <w:p w14:paraId="663D08E9" w14:textId="77777777" w:rsidR="00DA6C2D" w:rsidRDefault="00DA6C2D" w:rsidP="00DA6C2D">
      <w:pPr>
        <w:jc w:val="both"/>
        <w:rPr>
          <w:color w:val="FF0000"/>
        </w:rPr>
      </w:pPr>
    </w:p>
    <w:p w14:paraId="4E8BCB0E" w14:textId="77777777" w:rsidR="00DA6C2D" w:rsidRPr="00DA6C2D" w:rsidRDefault="00DA6C2D" w:rsidP="00DA6C2D">
      <w:pPr>
        <w:jc w:val="center"/>
        <w:rPr>
          <w:color w:val="FF0000"/>
        </w:rPr>
      </w:pPr>
    </w:p>
    <w:p w14:paraId="63F9ADF4" w14:textId="77777777" w:rsidR="00956D8C" w:rsidRDefault="00956D8C" w:rsidP="008C2A7A">
      <w:pPr>
        <w:ind w:firstLine="708"/>
        <w:jc w:val="both"/>
      </w:pPr>
    </w:p>
    <w:p w14:paraId="7C93499F" w14:textId="77777777" w:rsidR="00956D8C" w:rsidRPr="005276CA" w:rsidRDefault="00DA6C2D" w:rsidP="00DA6C2D">
      <w:pPr>
        <w:ind w:firstLine="708"/>
        <w:jc w:val="center"/>
        <w:rPr>
          <w:sz w:val="28"/>
          <w:szCs w:val="28"/>
        </w:rPr>
      </w:pPr>
      <w:r w:rsidRPr="005276CA">
        <w:rPr>
          <w:b/>
          <w:sz w:val="28"/>
          <w:szCs w:val="28"/>
        </w:rPr>
        <w:t>Міський голова                                             О.Панюта</w:t>
      </w:r>
    </w:p>
    <w:sectPr w:rsidR="00956D8C" w:rsidRPr="005276CA" w:rsidSect="005E0BCA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21307"/>
    <w:multiLevelType w:val="hybridMultilevel"/>
    <w:tmpl w:val="F8CAF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6D4441"/>
    <w:multiLevelType w:val="multilevel"/>
    <w:tmpl w:val="9692CD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37C5648"/>
    <w:multiLevelType w:val="hybridMultilevel"/>
    <w:tmpl w:val="DA1E3EDC"/>
    <w:lvl w:ilvl="0" w:tplc="B0E02F9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7574"/>
    <w:rsid w:val="00040749"/>
    <w:rsid w:val="000658B8"/>
    <w:rsid w:val="00102DF8"/>
    <w:rsid w:val="00111355"/>
    <w:rsid w:val="0019344C"/>
    <w:rsid w:val="00255504"/>
    <w:rsid w:val="00264502"/>
    <w:rsid w:val="0028796B"/>
    <w:rsid w:val="002B2E89"/>
    <w:rsid w:val="002C052F"/>
    <w:rsid w:val="002E41DA"/>
    <w:rsid w:val="003559D7"/>
    <w:rsid w:val="0036088D"/>
    <w:rsid w:val="003970C4"/>
    <w:rsid w:val="003E0551"/>
    <w:rsid w:val="00405B1F"/>
    <w:rsid w:val="005068B7"/>
    <w:rsid w:val="00522DB6"/>
    <w:rsid w:val="005276CA"/>
    <w:rsid w:val="00544A41"/>
    <w:rsid w:val="00556B97"/>
    <w:rsid w:val="005D2859"/>
    <w:rsid w:val="005E0BCA"/>
    <w:rsid w:val="006011E7"/>
    <w:rsid w:val="006441E2"/>
    <w:rsid w:val="00665BCE"/>
    <w:rsid w:val="006753DF"/>
    <w:rsid w:val="006C00E3"/>
    <w:rsid w:val="006C49C7"/>
    <w:rsid w:val="006F6C90"/>
    <w:rsid w:val="007B5736"/>
    <w:rsid w:val="007F6064"/>
    <w:rsid w:val="00815C21"/>
    <w:rsid w:val="00827574"/>
    <w:rsid w:val="00855D48"/>
    <w:rsid w:val="008A4D53"/>
    <w:rsid w:val="008A6B1C"/>
    <w:rsid w:val="008C2A7A"/>
    <w:rsid w:val="009273E6"/>
    <w:rsid w:val="00944D19"/>
    <w:rsid w:val="00956D8C"/>
    <w:rsid w:val="009943FC"/>
    <w:rsid w:val="00A36F27"/>
    <w:rsid w:val="00A6329F"/>
    <w:rsid w:val="00A80B0F"/>
    <w:rsid w:val="00AD4797"/>
    <w:rsid w:val="00B14A99"/>
    <w:rsid w:val="00B42A43"/>
    <w:rsid w:val="00BB0037"/>
    <w:rsid w:val="00BB5C07"/>
    <w:rsid w:val="00BE7518"/>
    <w:rsid w:val="00C079AD"/>
    <w:rsid w:val="00C1419B"/>
    <w:rsid w:val="00C65E30"/>
    <w:rsid w:val="00C81F0E"/>
    <w:rsid w:val="00CB2A56"/>
    <w:rsid w:val="00CD7C08"/>
    <w:rsid w:val="00D04A44"/>
    <w:rsid w:val="00D2573A"/>
    <w:rsid w:val="00D257B9"/>
    <w:rsid w:val="00D73E62"/>
    <w:rsid w:val="00D851E0"/>
    <w:rsid w:val="00DA2E9E"/>
    <w:rsid w:val="00DA6C2D"/>
    <w:rsid w:val="00E20CF8"/>
    <w:rsid w:val="00E25E0E"/>
    <w:rsid w:val="00E278DE"/>
    <w:rsid w:val="00E827F9"/>
    <w:rsid w:val="00F11A6C"/>
    <w:rsid w:val="00F467C6"/>
    <w:rsid w:val="00F50655"/>
    <w:rsid w:val="00F86E72"/>
    <w:rsid w:val="00FA10F7"/>
    <w:rsid w:val="00FB2E19"/>
    <w:rsid w:val="00FB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9DF85"/>
  <w15:docId w15:val="{A6EE6524-EBEE-4172-BF93-4CD561A02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75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4">
    <w:name w:val="heading 4"/>
    <w:basedOn w:val="a"/>
    <w:next w:val="a"/>
    <w:link w:val="40"/>
    <w:qFormat/>
    <w:rsid w:val="008C2A7A"/>
    <w:pPr>
      <w:keepNext/>
      <w:jc w:val="center"/>
      <w:outlineLvl w:val="3"/>
    </w:pPr>
    <w:rPr>
      <w:rFonts w:ascii="Calibri" w:hAnsi="Calibri"/>
      <w:b/>
      <w:bCs/>
      <w:sz w:val="36"/>
      <w:szCs w:val="36"/>
    </w:rPr>
  </w:style>
  <w:style w:type="paragraph" w:styleId="5">
    <w:name w:val="heading 5"/>
    <w:basedOn w:val="a"/>
    <w:next w:val="a"/>
    <w:link w:val="50"/>
    <w:qFormat/>
    <w:rsid w:val="008C2A7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2A7A"/>
    <w:rPr>
      <w:rFonts w:ascii="Calibri" w:eastAsia="Times New Roman" w:hAnsi="Calibri" w:cs="Times New Roman"/>
      <w:b/>
      <w:bCs/>
      <w:sz w:val="36"/>
      <w:szCs w:val="36"/>
      <w:lang w:val="uk-UA" w:eastAsia="ru-RU"/>
    </w:rPr>
  </w:style>
  <w:style w:type="character" w:customStyle="1" w:styleId="50">
    <w:name w:val="Заголовок 5 Знак"/>
    <w:basedOn w:val="a0"/>
    <w:link w:val="5"/>
    <w:rsid w:val="008C2A7A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No Spacing"/>
    <w:uiPriority w:val="99"/>
    <w:qFormat/>
    <w:rsid w:val="008C2A7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141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0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Roma Rada</cp:lastModifiedBy>
  <cp:revision>15</cp:revision>
  <cp:lastPrinted>2020-12-09T12:41:00Z</cp:lastPrinted>
  <dcterms:created xsi:type="dcterms:W3CDTF">2020-11-25T20:58:00Z</dcterms:created>
  <dcterms:modified xsi:type="dcterms:W3CDTF">2020-12-16T13:02:00Z</dcterms:modified>
</cp:coreProperties>
</file>